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82" w:rsidRDefault="00F06CB5">
      <w:pPr>
        <w:rPr>
          <w:lang w:val="en-US"/>
        </w:rPr>
      </w:pPr>
      <w:r>
        <w:rPr>
          <w:lang w:val="en-US"/>
        </w:rPr>
        <w:t>Lesson six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F06CB5" w:rsidTr="00F06CB5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5" w:rsidRDefault="00F06CB5">
            <w:pPr>
              <w:rPr>
                <w:lang w:val="en-US"/>
              </w:rPr>
            </w:pPr>
            <w:r>
              <w:rPr>
                <w:lang w:val="en-US"/>
              </w:rPr>
              <w:t>zoo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5" w:rsidRDefault="00F06CB5">
            <w:pPr>
              <w:rPr>
                <w:lang w:val="en-US"/>
              </w:rPr>
            </w:pPr>
            <w:r>
              <w:t>зоопарк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5" w:rsidRDefault="00F06CB5">
            <w:pPr>
              <w:tabs>
                <w:tab w:val="right" w:pos="2189"/>
              </w:tabs>
              <w:rPr>
                <w:lang w:val="en-US"/>
              </w:rPr>
            </w:pPr>
            <w:r>
              <w:rPr>
                <w:lang w:val="en-US"/>
              </w:rPr>
              <w:t>look after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5" w:rsidRDefault="00F06CB5">
            <w:pPr>
              <w:rPr>
                <w:lang w:val="en-US"/>
              </w:rPr>
            </w:pPr>
            <w:r>
              <w:t>смотреть за</w:t>
            </w:r>
          </w:p>
        </w:tc>
      </w:tr>
      <w:tr w:rsidR="00F06CB5" w:rsidTr="00F06CB5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5" w:rsidRDefault="00F06CB5" w:rsidP="00F06CB5">
            <w:pPr>
              <w:rPr>
                <w:lang w:val="en-US"/>
              </w:rPr>
            </w:pPr>
            <w:r>
              <w:rPr>
                <w:lang w:val="en-US"/>
              </w:rPr>
              <w:t>small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5" w:rsidRPr="00F06CB5" w:rsidRDefault="00F06CB5">
            <w:pPr>
              <w:rPr>
                <w:lang w:val="en-US"/>
              </w:rPr>
            </w:pPr>
            <w:r>
              <w:t>маленький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5" w:rsidRDefault="00F06CB5">
            <w:pPr>
              <w:rPr>
                <w:lang w:val="en-US"/>
              </w:rPr>
            </w:pPr>
            <w:r>
              <w:rPr>
                <w:lang w:val="en-US"/>
              </w:rPr>
              <w:t>talk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5" w:rsidRDefault="00F06CB5">
            <w:r>
              <w:t>говорить</w:t>
            </w:r>
          </w:p>
        </w:tc>
      </w:tr>
      <w:tr w:rsidR="00F06CB5" w:rsidTr="00F06CB5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5" w:rsidRDefault="00F06CB5">
            <w:pPr>
              <w:rPr>
                <w:lang w:val="en-US"/>
              </w:rPr>
            </w:pPr>
            <w:r>
              <w:rPr>
                <w:lang w:val="en-US"/>
              </w:rPr>
              <w:t>big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5" w:rsidRDefault="00F06CB5">
            <w:r>
              <w:t>большой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5" w:rsidRDefault="00F06CB5">
            <w:pPr>
              <w:rPr>
                <w:lang w:val="en-US"/>
              </w:rPr>
            </w:pPr>
            <w:r>
              <w:rPr>
                <w:lang w:val="en-US"/>
              </w:rPr>
              <w:t>read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5" w:rsidRDefault="00F06CB5">
            <w:r>
              <w:t>читать</w:t>
            </w:r>
          </w:p>
        </w:tc>
      </w:tr>
      <w:tr w:rsidR="00F06CB5" w:rsidTr="00F06CB5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5" w:rsidRDefault="00F06CB5">
            <w:pPr>
              <w:rPr>
                <w:lang w:val="en-US"/>
              </w:rPr>
            </w:pPr>
            <w:r>
              <w:rPr>
                <w:lang w:val="en-US"/>
              </w:rPr>
              <w:t>parrot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5" w:rsidRDefault="00F06CB5">
            <w:r>
              <w:t>попугай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5" w:rsidRDefault="00F06CB5">
            <w:pPr>
              <w:rPr>
                <w:lang w:val="en-US"/>
              </w:rPr>
            </w:pPr>
            <w:r>
              <w:rPr>
                <w:lang w:val="en-US"/>
              </w:rPr>
              <w:t>write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5" w:rsidRDefault="00F06CB5">
            <w:r>
              <w:t>писать</w:t>
            </w:r>
          </w:p>
        </w:tc>
      </w:tr>
      <w:tr w:rsidR="00F06CB5" w:rsidTr="00F06CB5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5" w:rsidRDefault="00F06CB5">
            <w:pPr>
              <w:rPr>
                <w:lang w:val="en-US"/>
              </w:rPr>
            </w:pPr>
            <w:r>
              <w:rPr>
                <w:lang w:val="en-US"/>
              </w:rPr>
              <w:t>monkey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5" w:rsidRDefault="00F06CB5">
            <w:r>
              <w:t>обезьяна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5" w:rsidRDefault="00F06CB5" w:rsidP="00F06CB5">
            <w:pPr>
              <w:rPr>
                <w:lang w:val="en-US"/>
              </w:rPr>
            </w:pPr>
            <w:r>
              <w:rPr>
                <w:lang w:val="en-US"/>
              </w:rPr>
              <w:t>pink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5" w:rsidRDefault="00F06CB5" w:rsidP="00F06CB5">
            <w:r>
              <w:t>розовый</w:t>
            </w:r>
          </w:p>
        </w:tc>
      </w:tr>
      <w:tr w:rsidR="00F06CB5" w:rsidTr="00F06CB5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5" w:rsidRDefault="00F06CB5">
            <w:r>
              <w:rPr>
                <w:lang w:val="en-US"/>
              </w:rPr>
              <w:t>lion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5" w:rsidRDefault="00F06CB5">
            <w:r>
              <w:t>лев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5" w:rsidRDefault="00F06CB5">
            <w:pPr>
              <w:rPr>
                <w:lang w:val="en-US"/>
              </w:rPr>
            </w:pPr>
            <w:r>
              <w:rPr>
                <w:lang w:val="en-US"/>
              </w:rPr>
              <w:t>yellow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5" w:rsidRDefault="00F06CB5">
            <w:r>
              <w:t>желтый</w:t>
            </w:r>
          </w:p>
        </w:tc>
      </w:tr>
      <w:tr w:rsidR="00F06CB5" w:rsidTr="00F06CB5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5" w:rsidRDefault="00F06CB5" w:rsidP="00F06CB5">
            <w:pPr>
              <w:rPr>
                <w:lang w:val="en-US"/>
              </w:rPr>
            </w:pPr>
            <w:r>
              <w:rPr>
                <w:lang w:val="en-US"/>
              </w:rPr>
              <w:t>blue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5" w:rsidRDefault="00F06CB5">
            <w:r>
              <w:t>синий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5" w:rsidRDefault="00F06CB5">
            <w:pPr>
              <w:rPr>
                <w:lang w:val="en-US"/>
              </w:rPr>
            </w:pPr>
            <w:r>
              <w:rPr>
                <w:lang w:val="en-US"/>
              </w:rPr>
              <w:t>white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5" w:rsidRDefault="00F06CB5">
            <w:r>
              <w:t>белый</w:t>
            </w:r>
          </w:p>
        </w:tc>
      </w:tr>
      <w:tr w:rsidR="00F06CB5" w:rsidTr="00F06CB5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5" w:rsidRDefault="00F06CB5" w:rsidP="00F06CB5">
            <w:pPr>
              <w:rPr>
                <w:lang w:val="en-US"/>
              </w:rPr>
            </w:pPr>
            <w:r>
              <w:rPr>
                <w:lang w:val="en-US"/>
              </w:rPr>
              <w:t>green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5" w:rsidRDefault="00F06CB5" w:rsidP="00F06CB5">
            <w:r>
              <w:t>зеленый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5" w:rsidRDefault="00F06CB5">
            <w:pPr>
              <w:rPr>
                <w:lang w:val="en-US"/>
              </w:rPr>
            </w:pPr>
            <w:r>
              <w:rPr>
                <w:lang w:val="en-US"/>
              </w:rPr>
              <w:t>black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5" w:rsidRDefault="00F06CB5" w:rsidP="00F06CB5">
            <w:r>
              <w:t>черный</w:t>
            </w:r>
          </w:p>
        </w:tc>
      </w:tr>
    </w:tbl>
    <w:p w:rsidR="00F06CB5" w:rsidRDefault="00F06CB5"/>
    <w:p w:rsidR="00F06CB5" w:rsidRDefault="00F06CB5">
      <w:pPr>
        <w:rPr>
          <w:lang w:val="de-DE"/>
        </w:rPr>
      </w:pPr>
    </w:p>
    <w:p w:rsidR="00F06CB5" w:rsidRDefault="00F06CB5">
      <w:pPr>
        <w:rPr>
          <w:lang w:val="en-US"/>
        </w:rPr>
      </w:pPr>
      <w:r>
        <w:rPr>
          <w:lang w:val="en-US"/>
        </w:rPr>
        <w:t>Lesson six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F06CB5" w:rsidTr="003B3363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5" w:rsidRDefault="00F06CB5" w:rsidP="003B3363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5" w:rsidRDefault="00F06CB5" w:rsidP="003B3363">
            <w:pPr>
              <w:rPr>
                <w:lang w:val="en-US"/>
              </w:rPr>
            </w:pPr>
            <w:r>
              <w:t>зоопарк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5" w:rsidRDefault="00F06CB5" w:rsidP="003B3363">
            <w:pPr>
              <w:tabs>
                <w:tab w:val="right" w:pos="2189"/>
              </w:tabs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5" w:rsidRDefault="00F06CB5" w:rsidP="003B3363">
            <w:pPr>
              <w:rPr>
                <w:lang w:val="en-US"/>
              </w:rPr>
            </w:pPr>
            <w:r>
              <w:t>смотреть за</w:t>
            </w:r>
          </w:p>
        </w:tc>
      </w:tr>
      <w:tr w:rsidR="00F06CB5" w:rsidTr="003B3363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5" w:rsidRDefault="00F06CB5" w:rsidP="003B3363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5" w:rsidRPr="00F06CB5" w:rsidRDefault="00F06CB5" w:rsidP="003B3363">
            <w:pPr>
              <w:rPr>
                <w:lang w:val="en-US"/>
              </w:rPr>
            </w:pPr>
            <w:r>
              <w:t>маленький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5" w:rsidRDefault="00F06CB5" w:rsidP="003B3363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5" w:rsidRDefault="00F06CB5" w:rsidP="003B3363">
            <w:r>
              <w:t>говорить</w:t>
            </w:r>
          </w:p>
        </w:tc>
      </w:tr>
      <w:tr w:rsidR="00F06CB5" w:rsidTr="003B3363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5" w:rsidRDefault="00F06CB5" w:rsidP="003B3363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5" w:rsidRDefault="00F06CB5" w:rsidP="003B3363">
            <w:r>
              <w:t>большой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5" w:rsidRDefault="00F06CB5" w:rsidP="003B3363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5" w:rsidRDefault="00F06CB5" w:rsidP="003B3363">
            <w:r>
              <w:t>читать</w:t>
            </w:r>
          </w:p>
        </w:tc>
      </w:tr>
      <w:tr w:rsidR="00F06CB5" w:rsidTr="003B3363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5" w:rsidRDefault="00F06CB5" w:rsidP="003B3363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5" w:rsidRDefault="00F06CB5" w:rsidP="003B3363">
            <w:r>
              <w:t>попугай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5" w:rsidRDefault="00F06CB5" w:rsidP="003B3363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5" w:rsidRDefault="00F06CB5" w:rsidP="003B3363">
            <w:r>
              <w:t>писать</w:t>
            </w:r>
          </w:p>
        </w:tc>
      </w:tr>
      <w:tr w:rsidR="00F06CB5" w:rsidTr="003B3363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5" w:rsidRDefault="00F06CB5" w:rsidP="003B3363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5" w:rsidRDefault="00F06CB5" w:rsidP="003B3363">
            <w:r>
              <w:t>обезьяна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5" w:rsidRDefault="00F06CB5" w:rsidP="003B3363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5" w:rsidRDefault="00F06CB5" w:rsidP="003B3363">
            <w:r>
              <w:t>розовый</w:t>
            </w:r>
          </w:p>
        </w:tc>
      </w:tr>
      <w:tr w:rsidR="00F06CB5" w:rsidTr="003B3363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5" w:rsidRDefault="00F06CB5" w:rsidP="003B3363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5" w:rsidRDefault="00F06CB5" w:rsidP="003B3363">
            <w:r>
              <w:t>лев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5" w:rsidRDefault="00F06CB5" w:rsidP="003B3363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5" w:rsidRDefault="00F06CB5" w:rsidP="003B3363">
            <w:r>
              <w:t>желтый</w:t>
            </w:r>
          </w:p>
        </w:tc>
      </w:tr>
      <w:tr w:rsidR="00F06CB5" w:rsidTr="003B3363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5" w:rsidRDefault="00F06CB5" w:rsidP="003B3363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5" w:rsidRDefault="00F06CB5" w:rsidP="003B3363">
            <w:r>
              <w:t>синий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5" w:rsidRDefault="00F06CB5" w:rsidP="003B3363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5" w:rsidRDefault="00F06CB5" w:rsidP="003B3363">
            <w:r>
              <w:t>белый</w:t>
            </w:r>
          </w:p>
        </w:tc>
      </w:tr>
      <w:tr w:rsidR="00F06CB5" w:rsidTr="003B3363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5" w:rsidRDefault="00F06CB5" w:rsidP="003B3363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5" w:rsidRDefault="00F06CB5" w:rsidP="003B3363">
            <w:r>
              <w:t>зеленый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5" w:rsidRDefault="00F06CB5" w:rsidP="003B3363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B5" w:rsidRDefault="00F06CB5" w:rsidP="003B3363">
            <w:r>
              <w:t>черный</w:t>
            </w:r>
          </w:p>
        </w:tc>
      </w:tr>
    </w:tbl>
    <w:p w:rsidR="00F06CB5" w:rsidRPr="00F06CB5" w:rsidRDefault="00F06CB5">
      <w:pPr>
        <w:rPr>
          <w:lang w:val="en-US"/>
        </w:rPr>
      </w:pPr>
    </w:p>
    <w:sectPr w:rsidR="00F06CB5" w:rsidRPr="00F0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08"/>
    <w:rsid w:val="002C6182"/>
    <w:rsid w:val="003A5496"/>
    <w:rsid w:val="00425EF2"/>
    <w:rsid w:val="008F5308"/>
    <w:rsid w:val="00F0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>SPecialiST RePack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2016-09-30T13:57:00Z</dcterms:created>
  <dcterms:modified xsi:type="dcterms:W3CDTF">2016-09-30T14:00:00Z</dcterms:modified>
</cp:coreProperties>
</file>